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92B1E" w:rsidTr="00AE001F">
        <w:trPr>
          <w:cantSplit/>
          <w:trHeight w:val="6236"/>
        </w:trPr>
        <w:tc>
          <w:tcPr>
            <w:tcW w:w="9736" w:type="dxa"/>
          </w:tcPr>
          <w:p w:rsidR="00C92B1E" w:rsidRDefault="00C92B1E" w:rsidP="008A4B0B"/>
          <w:tbl>
            <w:tblPr>
              <w:tblStyle w:val="a3"/>
              <w:tblW w:w="0" w:type="auto"/>
              <w:tblInd w:w="7112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6"/>
            </w:tblGrid>
            <w:tr w:rsidR="002F5559" w:rsidTr="002F5559">
              <w:tc>
                <w:tcPr>
                  <w:tcW w:w="2126" w:type="dxa"/>
                </w:tcPr>
                <w:p w:rsidR="002F5559" w:rsidRDefault="002F5559" w:rsidP="008A4B0B">
                  <w:r>
                    <w:rPr>
                      <w:rFonts w:hint="eastAsia"/>
                    </w:rPr>
                    <w:t>No.</w:t>
                  </w:r>
                </w:p>
              </w:tc>
            </w:tr>
          </w:tbl>
          <w:p w:rsidR="00C92B1E" w:rsidRPr="002F5559" w:rsidRDefault="002F5559" w:rsidP="002F5559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rFonts w:hint="eastAsia"/>
                <w:sz w:val="36"/>
                <w:szCs w:val="36"/>
                <w:u w:val="single"/>
              </w:rPr>
              <w:t xml:space="preserve"> 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>領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 xml:space="preserve"> 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>収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 xml:space="preserve"> 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>書</w:t>
            </w:r>
            <w:r>
              <w:rPr>
                <w:rFonts w:hint="eastAsia"/>
                <w:sz w:val="36"/>
                <w:szCs w:val="36"/>
                <w:u w:val="single"/>
              </w:rPr>
              <w:t xml:space="preserve"> </w:t>
            </w:r>
          </w:p>
          <w:p w:rsidR="00C92B1E" w:rsidRDefault="002F5559" w:rsidP="002F5559">
            <w:pPr>
              <w:ind w:left="6860"/>
            </w:pPr>
            <w:r>
              <w:rPr>
                <w:rFonts w:hint="eastAsia"/>
              </w:rPr>
              <w:t>平成　　年　　月　　日</w:t>
            </w:r>
          </w:p>
          <w:tbl>
            <w:tblPr>
              <w:tblStyle w:val="a3"/>
              <w:tblpPr w:leftFromText="142" w:rightFromText="142" w:vertAnchor="text" w:tblpX="171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6"/>
            </w:tblGrid>
            <w:tr w:rsidR="002F5559" w:rsidTr="008D759E">
              <w:tc>
                <w:tcPr>
                  <w:tcW w:w="4396" w:type="dxa"/>
                  <w:vAlign w:val="bottom"/>
                </w:tcPr>
                <w:p w:rsidR="002F5559" w:rsidRPr="002F5559" w:rsidRDefault="002F5559" w:rsidP="002F5559">
                  <w:pPr>
                    <w:ind w:left="3798"/>
                    <w:rPr>
                      <w:sz w:val="24"/>
                      <w:szCs w:val="24"/>
                    </w:rPr>
                  </w:pPr>
                  <w:r w:rsidRPr="002F5559">
                    <w:rPr>
                      <w:rFonts w:hint="eastAsia"/>
                      <w:sz w:val="24"/>
                      <w:szCs w:val="24"/>
                    </w:rPr>
                    <w:t>様</w:t>
                  </w:r>
                </w:p>
              </w:tc>
            </w:tr>
          </w:tbl>
          <w:p w:rsidR="008D759E" w:rsidRDefault="008D759E" w:rsidP="00C14665">
            <w:pPr>
              <w:ind w:left="227"/>
            </w:pPr>
          </w:p>
          <w:p w:rsidR="002F5559" w:rsidRDefault="008D759E" w:rsidP="00C14665">
            <w:pPr>
              <w:ind w:left="227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0BC9138" wp14:editId="6D1BEC61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312225</wp:posOffset>
                      </wp:positionV>
                      <wp:extent cx="5811520" cy="50101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1520" cy="501015"/>
                              </a:xfrm>
                              <a:prstGeom prst="rect">
                                <a:avLst/>
                              </a:prstGeom>
                              <a:pattFill prst="pct75">
                                <a:fgClr>
                                  <a:srgbClr val="FFFFFF"/>
                                </a:fgClr>
                                <a:bgClr>
                                  <a:schemeClr val="bg1">
                                    <a:lumMod val="65000"/>
                                  </a:schemeClr>
                                </a:bgClr>
                              </a:patt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001F" w:rsidRPr="002F5559" w:rsidRDefault="00AE001F" w:rsidP="002F5559">
                                  <w:pPr>
                                    <w:ind w:left="204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F5559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BC91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.5pt;margin-top:24.6pt;width:457.6pt;height:39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+PJbQIAAJsEAAAOAAAAZHJzL2Uyb0RvYy54bWysVEtu2zAQ3RfoHQjua1lGlDhC5CB1mqJA&#10;+gHSHoCiKIkofyVpS+4yBoIeolcouu55dJEOKcUx2l1RLwhS8+bNm58vLnsp0JZZx7UqcDqbY8QU&#10;1RVXTYE/fbx5scTIeaIqIrRiBd4xhy9Xz59ddCZnC91qUTGLgES5vDMFbr03eZI42jJJ3EwbpsBY&#10;ayuJh6dtksqSDtilSBbz+WnSaVsZqylzDr5ej0a8ivx1zah/X9eOeSQKDNp8PG08y3AmqwuSN5aY&#10;ltNJBvkHFZJwBUEPVNfEE7Sx/C8qyanVTtd+RrVMdF1zymIOkE06/yObu5YYFnOB4jhzKJP7f7T0&#10;3faDRbwq8CI9w0gRCU0a9g/D/Y/h/tew/4aG/fdhvx/uf8IbLULBOuNy8Lsz4On7l7qHxsfknbnV&#10;9LNDSq9bohp2Za3uWkYqEJwGz+TIdeRxgaTs3uoK4pKN15Gor60M1YT6IGCHxu0OzWK9RxQ+Zss0&#10;zRZgomDLoHhpFkOQ/NHbWOdfMy1RuBTYwjBEdrK9dT6oIfkjJAQzxPsbLsQEN9SfZRFfN2thA8LZ&#10;poQr2hKYppv4m0IeIOUBGyaYHdBlM5ZIbCTkOjKcZvN5nEAQEgc+wKOsiSUInESF8EKhrsDn2WKU&#10;pXRQGwdYcg9bJLgs8BI4R1aSh9K/UlWEeMLFeAdWoaZehPKPjfB92QMwNKjU1Q66YvW4LbDdcGm1&#10;/YpRB5tSYPdlQyzDSLxR0Nnz9OQkrFZ8nGRnoSf22FIeW4iiQFVgj9F4Xfu4jiFBpa9gAmoem/Ok&#10;ZNIKGxCLM21rWLHjd0Q9/aesfgMAAP//AwBQSwMEFAAGAAgAAAAhAMzYF0zdAAAACQEAAA8AAABk&#10;cnMvZG93bnJldi54bWxMj8FOwzAQRO9I/IO1SNyo3dBGbYhTBQQnKiRKP2AbmyTCXkex04a/ZznB&#10;bUdvNDtT7mbvxNmOsQ+kYblQICw1wfTUajh+vNxtQMSEZNAFshq+bYRddX1VYmHChd7t+ZBawSEU&#10;C9TQpTQUUsamsx7jIgyWmH2G0WNiObbSjHjhcO9kplQuPfbEHzoc7FNnm6/D5DXUar96ft3nA7XT&#10;Ont0NTbHt1zr25u5fgCR7Jz+zPBbn6tDxZ1OYSIThWO95ilJw2qbgWC+vVd8nBhkmyXIqpT/F1Q/&#10;AAAA//8DAFBLAQItABQABgAIAAAAIQC2gziS/gAAAOEBAAATAAAAAAAAAAAAAAAAAAAAAABbQ29u&#10;dGVudF9UeXBlc10ueG1sUEsBAi0AFAAGAAgAAAAhADj9If/WAAAAlAEAAAsAAAAAAAAAAAAAAAAA&#10;LwEAAF9yZWxzLy5yZWxzUEsBAi0AFAAGAAgAAAAhADeT48ltAgAAmwQAAA4AAAAAAAAAAAAAAAAA&#10;LgIAAGRycy9lMm9Eb2MueG1sUEsBAi0AFAAGAAgAAAAhAMzYF0zdAAAACQEAAA8AAAAAAAAAAAAA&#10;AAAAxwQAAGRycy9kb3ducmV2LnhtbFBLBQYAAAAABAAEAPMAAADRBQAAAAA=&#10;" stroked="f">
                      <v:fill r:id="rId6" o:title="" color2="#a5a5a5 [2092]" type="pattern"/>
                      <v:textbox>
                        <w:txbxContent>
                          <w:p w:rsidR="00AE001F" w:rsidRPr="002F5559" w:rsidRDefault="00AE001F" w:rsidP="002F5559">
                            <w:pPr>
                              <w:ind w:left="2041"/>
                              <w:rPr>
                                <w:sz w:val="28"/>
                                <w:szCs w:val="28"/>
                              </w:rPr>
                            </w:pPr>
                            <w:r w:rsidRPr="002F555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￥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8D759E" w:rsidRDefault="008D759E" w:rsidP="00C14665">
            <w:pPr>
              <w:ind w:left="227"/>
            </w:pPr>
            <w:r>
              <w:rPr>
                <w:rFonts w:hint="eastAsia"/>
              </w:rPr>
              <w:t>但し、</w:t>
            </w:r>
          </w:p>
          <w:p w:rsidR="002F5559" w:rsidRDefault="00C14665" w:rsidP="00C14665">
            <w:pPr>
              <w:ind w:left="227"/>
            </w:pPr>
            <w:r>
              <w:rPr>
                <w:rFonts w:hint="eastAsia"/>
              </w:rPr>
              <w:t>上記正に領収いたしました。</w:t>
            </w:r>
          </w:p>
          <w:p w:rsidR="00C14665" w:rsidRPr="00AE001F" w:rsidRDefault="00C14665" w:rsidP="00C14665">
            <w:pPr>
              <w:ind w:left="5953"/>
              <w:rPr>
                <w:rFonts w:hint="eastAsia"/>
                <w:sz w:val="28"/>
                <w:szCs w:val="28"/>
              </w:rPr>
            </w:pPr>
            <w:r w:rsidRPr="00AE001F">
              <w:rPr>
                <w:rFonts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26D46F" wp14:editId="3DB0486B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112297</wp:posOffset>
                      </wp:positionV>
                      <wp:extent cx="747346" cy="800100"/>
                      <wp:effectExtent l="0" t="0" r="1524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46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E001F" w:rsidRDefault="00AE001F" w:rsidP="00C1466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1466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収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Pr="00C1466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入</w:t>
                                  </w:r>
                                </w:p>
                                <w:p w:rsidR="00AE001F" w:rsidRPr="00C14665" w:rsidRDefault="00AE001F" w:rsidP="00C14665">
                                  <w:pPr>
                                    <w:jc w:val="center"/>
                                    <w:rPr>
                                      <w:rFonts w:hint="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印　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26D46F" id="正方形/長方形 1" o:spid="_x0000_s1027" style="position:absolute;left:0;text-align:left;margin-left:24.8pt;margin-top:8.85pt;width:58.85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85ewQIAAMAFAAAOAAAAZHJzL2Uyb0RvYy54bWysVM1u1DAQviPxDpbvNNnt9odVs9WqVRFS&#10;1Va0qGevYzeRbI+xvZss7wEPAGfOiAOPQyXegrGTzZZScUDk4Iw933zjGc/M0XGrFVkJ52swBR3t&#10;5JQIw6GszV1B396cvTikxAdmSqbAiIKuhafHs+fPjho7FWOoQJXCESQxftrYglYh2GmWeV4JzfwO&#10;WGFQKcFpFnDr7rLSsQbZtcrGeb6fNeBK64AL7/H0tFPSWeKXUvBwKaUXgaiC4t1CWl1aF3HNZkds&#10;eueYrWreX4P9wy00qw06HahOWWBk6eo/qHTNHXiQYYeDzkDKmosUA0Yzyh9Fc10xK1IsmBxvhzT5&#10;/0fLL1ZXjtQlvh0lhml8ovsvn+8/fvvx/VP288PXTiKjmKjG+inir+2V63cexRh1K52Of4yHtCm5&#10;6yG5og2E4+HB5GB3sk8JR9VhjsGm5GdbY+t8eCVAkygU1OHbpZSy1bkP6BChG0j0ZeCsViq9nzKk&#10;Kej+7l6eDDyouozKCEuVJE6UIyuGNRDaFApy/YaKxKfMVx2oRCkGjChl8BcD70JNUlgrEamVeSMk&#10;5g6DG3eOY9VufTHOhQmjTlWxUnTsezl+Pf1wu94ZEkZmiZcfuHuCp7m7W/b4aCpS0Q/GfUb+ZjxY&#10;JM9gwmCsawPuqcgURtV77vCbJHWpiVkK7aLt6wqR8WQB5RprzUHXhN7ysxrTfs58uGIOuw77EydJ&#10;uMRFKsAXhV6ipAL3/qnziMdmQC0lDXZxQf27JXOCEvXaYJu8HE0mse3TZrJ3MMaNe6hZPNSYpT4B&#10;LBJsBbxdEiM+qI0oHehbHDjz6BVVzHD0XVAe3GZzErrpgiOLi/k8wbDVLQvn5trySB7zHAvupr1l&#10;zvblHrBPLmDT8Wz6qOo7bLQ0MF8GkHVqiW1e+xfAMZFKqR9pcQ493CfUdvDOfgEAAP//AwBQSwME&#10;FAAGAAgAAAAhAIYgEpLgAAAACQEAAA8AAABkcnMvZG93bnJldi54bWxMj81OwzAQhO9IvIO1SNyo&#10;A63iEuJU/KioF1TRUsFxGy9JRGxHsdsmb8/2BLfdndHsN/lisK04Uh8a7zTcThIQ5EpvGldp+Ngu&#10;b+YgQkRnsPWONIwUYFFcXuSYGX9y73TcxEpwiAsZaqhj7DIpQ1mTxTDxHTnWvn1vMfLaV9L0eOJw&#10;28q7JEmlxcbxhxo7eq6p/NkcrIanz7e1/HpVzQ7li1+N4269skutr6+GxwcQkYb4Z4YzPqNDwUx7&#10;f3AmiFbD7D5lJ9+VAnHWUzUFsedhNlUgi1z+b1D8AgAA//8DAFBLAQItABQABgAIAAAAIQC2gziS&#10;/gAAAOEBAAATAAAAAAAAAAAAAAAAAAAAAABbQ29udGVudF9UeXBlc10ueG1sUEsBAi0AFAAGAAgA&#10;AAAhADj9If/WAAAAlAEAAAsAAAAAAAAAAAAAAAAALwEAAF9yZWxzLy5yZWxzUEsBAi0AFAAGAAgA&#10;AAAhAFyrzl7BAgAAwAUAAA4AAAAAAAAAAAAAAAAALgIAAGRycy9lMm9Eb2MueG1sUEsBAi0AFAAG&#10;AAgAAAAhAIYgEpLgAAAACQEAAA8AAAAAAAAAAAAAAAAAGwUAAGRycy9kb3ducmV2LnhtbFBLBQYA&#10;AAAABAAEAPMAAAAoBgAAAAA=&#10;" filled="f" strokecolor="black [3213]" strokeweight=".5pt">
                      <v:stroke dashstyle="dash"/>
                      <v:textbox>
                        <w:txbxContent>
                          <w:p w:rsidR="00AE001F" w:rsidRDefault="00AE001F" w:rsidP="00C1466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14665">
                              <w:rPr>
                                <w:rFonts w:hint="eastAsia"/>
                                <w:color w:val="000000" w:themeColor="text1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C14665">
                              <w:rPr>
                                <w:rFonts w:hint="eastAsia"/>
                                <w:color w:val="000000" w:themeColor="text1"/>
                              </w:rPr>
                              <w:t>入</w:t>
                            </w:r>
                          </w:p>
                          <w:p w:rsidR="00AE001F" w:rsidRPr="00C14665" w:rsidRDefault="00AE001F" w:rsidP="00C14665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　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Style w:val="a3"/>
              <w:tblpPr w:leftFromText="142" w:rightFromText="142" w:vertAnchor="text" w:tblpX="2155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</w:tblGrid>
            <w:tr w:rsidR="00C14665" w:rsidTr="00C14665">
              <w:tc>
                <w:tcPr>
                  <w:tcW w:w="2977" w:type="dxa"/>
                </w:tcPr>
                <w:p w:rsidR="00C14665" w:rsidRPr="00C14665" w:rsidRDefault="00C14665" w:rsidP="008A4B0B">
                  <w:pPr>
                    <w:rPr>
                      <w:rFonts w:hint="eastAsia"/>
                      <w:sz w:val="18"/>
                      <w:szCs w:val="18"/>
                    </w:rPr>
                  </w:pPr>
                  <w:r w:rsidRPr="00C14665">
                    <w:rPr>
                      <w:rFonts w:hint="eastAsia"/>
                      <w:sz w:val="18"/>
                      <w:szCs w:val="18"/>
                    </w:rPr>
                    <w:t>内訳</w:t>
                  </w:r>
                </w:p>
              </w:tc>
            </w:tr>
            <w:tr w:rsidR="00C14665" w:rsidTr="00C14665">
              <w:tc>
                <w:tcPr>
                  <w:tcW w:w="2977" w:type="dxa"/>
                </w:tcPr>
                <w:p w:rsidR="00C14665" w:rsidRPr="00C14665" w:rsidRDefault="00C14665" w:rsidP="008A4B0B">
                  <w:pPr>
                    <w:rPr>
                      <w:rFonts w:hint="eastAsia"/>
                      <w:sz w:val="18"/>
                      <w:szCs w:val="18"/>
                    </w:rPr>
                  </w:pPr>
                  <w:r w:rsidRPr="00C14665">
                    <w:rPr>
                      <w:rFonts w:hint="eastAsia"/>
                      <w:sz w:val="18"/>
                      <w:szCs w:val="18"/>
                    </w:rPr>
                    <w:t>税抜金額</w:t>
                  </w:r>
                </w:p>
              </w:tc>
            </w:tr>
            <w:tr w:rsidR="00C14665" w:rsidTr="00C14665">
              <w:tc>
                <w:tcPr>
                  <w:tcW w:w="2977" w:type="dxa"/>
                </w:tcPr>
                <w:p w:rsidR="00C14665" w:rsidRPr="00C14665" w:rsidRDefault="00C14665" w:rsidP="00C14665">
                  <w:pPr>
                    <w:rPr>
                      <w:rFonts w:hint="eastAsia"/>
                      <w:sz w:val="18"/>
                      <w:szCs w:val="18"/>
                    </w:rPr>
                  </w:pPr>
                  <w:r w:rsidRPr="00C14665">
                    <w:rPr>
                      <w:rFonts w:hint="eastAsia"/>
                      <w:sz w:val="18"/>
                      <w:szCs w:val="18"/>
                    </w:rPr>
                    <w:t>消費税額等（　％）</w:t>
                  </w:r>
                </w:p>
              </w:tc>
            </w:tr>
          </w:tbl>
          <w:p w:rsidR="002F5559" w:rsidRDefault="00AE001F" w:rsidP="00AE001F">
            <w:pPr>
              <w:spacing w:line="300" w:lineRule="exact"/>
              <w:ind w:left="5954"/>
            </w:pPr>
            <w:r w:rsidRPr="00AE001F">
              <w:rPr>
                <w:rFonts w:hint="eastAsia"/>
                <w:sz w:val="28"/>
                <w:szCs w:val="28"/>
              </w:rPr>
              <w:t>株式会社ワード</w:t>
            </w:r>
          </w:p>
          <w:p w:rsidR="00C14665" w:rsidRDefault="00AE001F" w:rsidP="00AE001F">
            <w:pPr>
              <w:spacing w:line="300" w:lineRule="exact"/>
              <w:ind w:left="5954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123-4567</w:t>
            </w:r>
          </w:p>
          <w:p w:rsidR="00C14665" w:rsidRDefault="00AE001F" w:rsidP="00AE001F">
            <w:pPr>
              <w:ind w:left="5953"/>
            </w:pPr>
            <w:r>
              <w:rPr>
                <w:rFonts w:hint="eastAsia"/>
              </w:rPr>
              <w:t>東京都東京市東京町東京</w:t>
            </w:r>
            <w:r>
              <w:rPr>
                <w:rFonts w:hint="eastAsia"/>
              </w:rPr>
              <w:t>123</w:t>
            </w:r>
          </w:p>
          <w:p w:rsidR="00C14665" w:rsidRPr="00AE001F" w:rsidRDefault="00AE001F" w:rsidP="00AE001F">
            <w:pPr>
              <w:ind w:left="5953"/>
              <w:rPr>
                <w:sz w:val="18"/>
                <w:szCs w:val="18"/>
              </w:rPr>
            </w:pPr>
            <w:r w:rsidRPr="00AE001F">
              <w:rPr>
                <w:rFonts w:hint="eastAsia"/>
                <w:sz w:val="18"/>
                <w:szCs w:val="18"/>
              </w:rPr>
              <w:t>TEL 12-3456-7890 FAX 12-3456-7891</w:t>
            </w:r>
          </w:p>
          <w:p w:rsidR="002F5559" w:rsidRDefault="002F5559" w:rsidP="008A4B0B">
            <w:pPr>
              <w:rPr>
                <w:rFonts w:hint="eastAsia"/>
              </w:rPr>
            </w:pPr>
          </w:p>
        </w:tc>
      </w:tr>
    </w:tbl>
    <w:p w:rsidR="0095564D" w:rsidRDefault="0095564D" w:rsidP="00C92B1E"/>
    <w:p w:rsidR="002334CB" w:rsidRDefault="002334CB" w:rsidP="00C92B1E"/>
    <w:p w:rsidR="00830E4A" w:rsidRDefault="00830E4A" w:rsidP="00C92B1E">
      <w:pPr>
        <w:rPr>
          <w:rFonts w:hint="eastAsia"/>
        </w:rPr>
      </w:pPr>
      <w:bookmarkStart w:id="0" w:name="_GoBack"/>
      <w:bookmarkEnd w:id="0"/>
    </w:p>
    <w:p w:rsidR="002334CB" w:rsidRDefault="002334CB" w:rsidP="00C92B1E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334CB" w:rsidTr="001F36C3">
        <w:trPr>
          <w:cantSplit/>
          <w:trHeight w:val="6236"/>
        </w:trPr>
        <w:tc>
          <w:tcPr>
            <w:tcW w:w="9736" w:type="dxa"/>
          </w:tcPr>
          <w:p w:rsidR="002334CB" w:rsidRDefault="002334CB" w:rsidP="001F36C3"/>
          <w:tbl>
            <w:tblPr>
              <w:tblStyle w:val="a3"/>
              <w:tblW w:w="0" w:type="auto"/>
              <w:tblInd w:w="7112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6"/>
            </w:tblGrid>
            <w:tr w:rsidR="002334CB" w:rsidTr="001F36C3">
              <w:tc>
                <w:tcPr>
                  <w:tcW w:w="2126" w:type="dxa"/>
                </w:tcPr>
                <w:p w:rsidR="002334CB" w:rsidRDefault="002334CB" w:rsidP="001F36C3">
                  <w:r>
                    <w:rPr>
                      <w:rFonts w:hint="eastAsia"/>
                    </w:rPr>
                    <w:t>No.</w:t>
                  </w:r>
                </w:p>
              </w:tc>
            </w:tr>
          </w:tbl>
          <w:p w:rsidR="002334CB" w:rsidRPr="002F5559" w:rsidRDefault="002334CB" w:rsidP="001F36C3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rFonts w:hint="eastAsia"/>
                <w:sz w:val="36"/>
                <w:szCs w:val="36"/>
                <w:u w:val="single"/>
              </w:rPr>
              <w:t xml:space="preserve"> 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>領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 xml:space="preserve"> 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>収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 xml:space="preserve"> </w:t>
            </w:r>
            <w:r w:rsidRPr="002F5559">
              <w:rPr>
                <w:rFonts w:hint="eastAsia"/>
                <w:sz w:val="36"/>
                <w:szCs w:val="36"/>
                <w:u w:val="single"/>
              </w:rPr>
              <w:t>書</w:t>
            </w:r>
            <w:r>
              <w:rPr>
                <w:rFonts w:hint="eastAsia"/>
                <w:sz w:val="36"/>
                <w:szCs w:val="36"/>
                <w:u w:val="single"/>
              </w:rPr>
              <w:t xml:space="preserve"> </w:t>
            </w:r>
          </w:p>
          <w:p w:rsidR="002334CB" w:rsidRDefault="002334CB" w:rsidP="001F36C3">
            <w:pPr>
              <w:ind w:left="6860"/>
            </w:pPr>
            <w:r>
              <w:rPr>
                <w:rFonts w:hint="eastAsia"/>
              </w:rPr>
              <w:t>平成　　年　　月　　日</w:t>
            </w:r>
          </w:p>
          <w:tbl>
            <w:tblPr>
              <w:tblStyle w:val="a3"/>
              <w:tblpPr w:leftFromText="142" w:rightFromText="142" w:vertAnchor="text" w:tblpX="171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6"/>
            </w:tblGrid>
            <w:tr w:rsidR="002334CB" w:rsidTr="001F36C3">
              <w:tc>
                <w:tcPr>
                  <w:tcW w:w="4396" w:type="dxa"/>
                  <w:vAlign w:val="bottom"/>
                </w:tcPr>
                <w:p w:rsidR="002334CB" w:rsidRPr="002F5559" w:rsidRDefault="002334CB" w:rsidP="001F36C3">
                  <w:pPr>
                    <w:ind w:left="3798"/>
                    <w:rPr>
                      <w:sz w:val="24"/>
                      <w:szCs w:val="24"/>
                    </w:rPr>
                  </w:pPr>
                  <w:r w:rsidRPr="002F5559">
                    <w:rPr>
                      <w:rFonts w:hint="eastAsia"/>
                      <w:sz w:val="24"/>
                      <w:szCs w:val="24"/>
                    </w:rPr>
                    <w:t>様</w:t>
                  </w:r>
                </w:p>
              </w:tc>
            </w:tr>
          </w:tbl>
          <w:p w:rsidR="002334CB" w:rsidRDefault="002334CB" w:rsidP="001F36C3">
            <w:pPr>
              <w:ind w:left="227"/>
            </w:pPr>
          </w:p>
          <w:p w:rsidR="002334CB" w:rsidRDefault="002334CB" w:rsidP="001F36C3">
            <w:pPr>
              <w:ind w:left="227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D58DFF3" wp14:editId="75941F8D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312225</wp:posOffset>
                      </wp:positionV>
                      <wp:extent cx="5811520" cy="501015"/>
                      <wp:effectExtent l="0" t="0" r="0" b="0"/>
                      <wp:wrapSquare wrapText="bothSides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1520" cy="501015"/>
                              </a:xfrm>
                              <a:prstGeom prst="rect">
                                <a:avLst/>
                              </a:prstGeom>
                              <a:pattFill prst="pct75">
                                <a:fgClr>
                                  <a:srgbClr val="FFFFFF"/>
                                </a:fgClr>
                                <a:bgClr>
                                  <a:schemeClr val="bg1">
                                    <a:lumMod val="65000"/>
                                  </a:schemeClr>
                                </a:bgClr>
                              </a:patt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334CB" w:rsidRPr="002F5559" w:rsidRDefault="002334CB" w:rsidP="002334CB">
                                  <w:pPr>
                                    <w:ind w:left="204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F5559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8DFF3" id="_x0000_s1028" type="#_x0000_t202" style="position:absolute;left:0;text-align:left;margin-left:7.5pt;margin-top:24.6pt;width:457.6pt;height:39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U0jbQIAAKAEAAAOAAAAZHJzL2Uyb0RvYy54bWysVEtu2zAQ3RfoHQjua1lGlI8QOUiduiiQ&#10;foC0B6AoSiLKX0nakruMgaCH6BWKrnseXaRDSnGMdlfUC4LUvHnz5ufLq14KtGXWca0KnM7mGDFF&#10;dcVVU+BPH9cvzjFynqiKCK1YgXfM4avl82eXncnZQrdaVMwiIFEu70yBW+9NniSOtkwSN9OGKTDW&#10;2kri4WmbpLKkA3YpksV8fpp02lbGasqcg683oxEvI39dM+rf17VjHokCgzYfTxvPMpzJ8pLkjSWm&#10;5XSSQf5BhSRcQdAD1Q3xBG0s/4tKcmq107WfUS0TXdecspgDZJPO/8jmriWGxVygOM4cyuT+Hy19&#10;t/1gEa8KvMBIEQktGvYPw/2P4f7XsP+Ghv33Yb8f7n/CGy1CuTrjcvC6M+Dn+5e6h7bH1J251fSz&#10;Q0qvWqIadm2t7lpGKpCbBs/kyHXkcYGk7N7qCuKSjdeRqK+tDLWE6iBgh7btDq1ivUcUPmbnaZot&#10;wETBlkHp0iyGIPmjt7HOv2ZaonApsIVRiOxke+t8UEPyR0gIZoj3ay7EBDfUn2URXzcrYQPC2aaE&#10;K9oSmKV1/E0hD5DygA3zyw7oshlLJDYSch0ZTrP5PM4fCInjHuBR1sQSBE6iQnihUFfgi2wxylI6&#10;qI3jK7mHHRJcFvgcOEdWkofSv1JVhHjCxXgHVqGmXoTyj43wfdlPUwD40KdSVztojtXjysCKw6XV&#10;9itGHaxLgd2XDbEMI/FGQYMv0pOTsF/xcZKdhdbYY0t5bCGKAlWBPUbjdeXjToY8lb6GQah57NGT&#10;kkkyrEGs0bSyYc+O3xH19Mey/A0AAP//AwBQSwMEFAAGAAgAAAAhAMzYF0zdAAAACQEAAA8AAABk&#10;cnMvZG93bnJldi54bWxMj8FOwzAQRO9I/IO1SNyo3dBGbYhTBQQnKiRKP2AbmyTCXkex04a/ZznB&#10;bUdvNDtT7mbvxNmOsQ+kYblQICw1wfTUajh+vNxtQMSEZNAFshq+bYRddX1VYmHChd7t+ZBawSEU&#10;C9TQpTQUUsamsx7jIgyWmH2G0WNiObbSjHjhcO9kplQuPfbEHzoc7FNnm6/D5DXUar96ft3nA7XT&#10;Ont0NTbHt1zr25u5fgCR7Jz+zPBbn6tDxZ1OYSIThWO95ilJw2qbgWC+vVd8nBhkmyXIqpT/F1Q/&#10;AAAA//8DAFBLAQItABQABgAIAAAAIQC2gziS/gAAAOEBAAATAAAAAAAAAAAAAAAAAAAAAABbQ29u&#10;dGVudF9UeXBlc10ueG1sUEsBAi0AFAAGAAgAAAAhADj9If/WAAAAlAEAAAsAAAAAAAAAAAAAAAAA&#10;LwEAAF9yZWxzLy5yZWxzUEsBAi0AFAAGAAgAAAAhADA1TSNtAgAAoAQAAA4AAAAAAAAAAAAAAAAA&#10;LgIAAGRycy9lMm9Eb2MueG1sUEsBAi0AFAAGAAgAAAAhAMzYF0zdAAAACQEAAA8AAAAAAAAAAAAA&#10;AAAAxwQAAGRycy9kb3ducmV2LnhtbFBLBQYAAAAABAAEAPMAAADRBQAAAAA=&#10;" stroked="f">
                      <v:fill r:id="rId6" o:title="" color2="#a5a5a5 [2092]" type="pattern"/>
                      <v:textbox>
                        <w:txbxContent>
                          <w:p w:rsidR="002334CB" w:rsidRPr="002F5559" w:rsidRDefault="002334CB" w:rsidP="002334CB">
                            <w:pPr>
                              <w:ind w:left="2041"/>
                              <w:rPr>
                                <w:sz w:val="28"/>
                                <w:szCs w:val="28"/>
                              </w:rPr>
                            </w:pPr>
                            <w:r w:rsidRPr="002F555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￥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2334CB" w:rsidRDefault="002334CB" w:rsidP="001F36C3">
            <w:pPr>
              <w:ind w:left="227"/>
            </w:pPr>
            <w:r>
              <w:rPr>
                <w:rFonts w:hint="eastAsia"/>
              </w:rPr>
              <w:t>但し、</w:t>
            </w:r>
          </w:p>
          <w:p w:rsidR="002334CB" w:rsidRDefault="002334CB" w:rsidP="001F36C3">
            <w:pPr>
              <w:ind w:left="227"/>
            </w:pPr>
            <w:r>
              <w:rPr>
                <w:rFonts w:hint="eastAsia"/>
              </w:rPr>
              <w:t>上記正に領収いたしました。</w:t>
            </w:r>
          </w:p>
          <w:p w:rsidR="002334CB" w:rsidRPr="00AE001F" w:rsidRDefault="002334CB" w:rsidP="001F36C3">
            <w:pPr>
              <w:ind w:left="5953"/>
              <w:rPr>
                <w:rFonts w:hint="eastAsia"/>
                <w:sz w:val="28"/>
                <w:szCs w:val="28"/>
              </w:rPr>
            </w:pPr>
            <w:r w:rsidRPr="00AE001F">
              <w:rPr>
                <w:rFonts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8B5FDB" wp14:editId="53E9234F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112297</wp:posOffset>
                      </wp:positionV>
                      <wp:extent cx="747346" cy="800100"/>
                      <wp:effectExtent l="0" t="0" r="1524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46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334CB" w:rsidRDefault="002334CB" w:rsidP="002334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1466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収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Pr="00C1466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入</w:t>
                                  </w:r>
                                </w:p>
                                <w:p w:rsidR="002334CB" w:rsidRPr="00C14665" w:rsidRDefault="002334CB" w:rsidP="002334CB">
                                  <w:pPr>
                                    <w:jc w:val="center"/>
                                    <w:rPr>
                                      <w:rFonts w:hint="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印　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8B5FDB" id="正方形/長方形 3" o:spid="_x0000_s1029" style="position:absolute;left:0;text-align:left;margin-left:24.8pt;margin-top:8.85pt;width:58.85pt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qxxAIAAMAFAAAOAAAAZHJzL2Uyb0RvYy54bWysVM1u1DAQviPxDpbvNNmf/rBqtlq1KkKq&#10;2hUt6tnrOE0kx2Ns7ybLe8ADwJkz4sDjUIm3YGwn2VIqDog9eO3MN994Ps/M8UlbS7IRxlagMjra&#10;SykRikNeqbuMvr05f3FEiXVM5UyCEhndCktP5s+fHTd6JsZQgsyFIUii7KzRGS2d07MksbwUNbN7&#10;oIVCYwGmZg6P5i7JDWuQvZbJOE0PkgZMrg1wYS1+PYtGOg/8RSG4uyoKKxyRGcW7ubCasK78msyP&#10;2ezOMF1WvLsG+4db1KxSGHSgOmOOkbWp/qCqK27AQuH2ONQJFEXFRcgBsxmlj7K5LpkWIRcUx+pB&#10;Jvv/aPnlZmlIlWd0QoliNT7R/ZfP9x+//fj+Kfn54WvckYkXqtF2hvhrvTTdyeLWZ90Wpvb/mA9p&#10;g7jbQVzROsLx4+H0cDI9oISj6SjFZIP4yc5ZG+teCaiJ32TU4NsFSdnmwjoMiNAe4mMpOK+kDO8n&#10;FWkyejDZT4ODBVnl3uhhoZLEqTRkw7AGXDvyqSDXbyhPfMZsGUE57jqUVAj2icdUw85tpfDUUr0R&#10;BWqHyY1jYF+1u1iMc6HcKJpKlovIvp/ir79E7xGuFAg9c4GXH7g7gh4ZSXrumEuH964iFP3g3Cny&#10;N+fBI0QG5QbnulJgnspMYlZd5IjvRYrSeJVcu2q7ukKk/7KCfIu1ZiA2odX8vELZL5h1S2aw67A/&#10;cZK4K1wKCfii0O0oKcG8f+q7x2MzoJWSBrs4o/bdmhlBiXytsE1ejqZT3/bhMN0/HOPBPLSsHlrU&#10;uj4FLJIRzizNw9bjney3hYH6FgfOwkdFE1McY2eUO9MfTl2cLjiyuFgsAgxbXTN3oa419+ReZ19w&#10;N+0tM7ord4d9cgl9x7PZo6qPWO+pYLF2UFShJXa6di+AYyKUUjfS/Bx6eA6o3eCd/wIAAP//AwBQ&#10;SwMEFAAGAAgAAAAhAIYgEpLgAAAACQEAAA8AAABkcnMvZG93bnJldi54bWxMj81OwzAQhO9IvIO1&#10;SNyoA63iEuJU/KioF1TRUsFxGy9JRGxHsdsmb8/2BLfdndHsN/lisK04Uh8a7zTcThIQ5EpvGldp&#10;+Ngub+YgQkRnsPWONIwUYFFcXuSYGX9y73TcxEpwiAsZaqhj7DIpQ1mTxTDxHTnWvn1vMfLaV9L0&#10;eOJw28q7JEmlxcbxhxo7eq6p/NkcrIanz7e1/HpVzQ7li1+N4269skutr6+GxwcQkYb4Z4YzPqND&#10;wUx7f3AmiFbD7D5lJ9+VAnHWUzUFsedhNlUgi1z+b1D8AgAA//8DAFBLAQItABQABgAIAAAAIQC2&#10;gziS/gAAAOEBAAATAAAAAAAAAAAAAAAAAAAAAABbQ29udGVudF9UeXBlc10ueG1sUEsBAi0AFAAG&#10;AAgAAAAhADj9If/WAAAAlAEAAAsAAAAAAAAAAAAAAAAALwEAAF9yZWxzLy5yZWxzUEsBAi0AFAAG&#10;AAgAAAAhAGqO6rHEAgAAwAUAAA4AAAAAAAAAAAAAAAAALgIAAGRycy9lMm9Eb2MueG1sUEsBAi0A&#10;FAAGAAgAAAAhAIYgEpLgAAAACQEAAA8AAAAAAAAAAAAAAAAAHgUAAGRycy9kb3ducmV2LnhtbFBL&#10;BQYAAAAABAAEAPMAAAArBgAAAAA=&#10;" filled="f" strokecolor="black [3213]" strokeweight=".5pt">
                      <v:stroke dashstyle="dash"/>
                      <v:textbox>
                        <w:txbxContent>
                          <w:p w:rsidR="002334CB" w:rsidRDefault="002334CB" w:rsidP="002334C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14665">
                              <w:rPr>
                                <w:rFonts w:hint="eastAsia"/>
                                <w:color w:val="000000" w:themeColor="text1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C14665">
                              <w:rPr>
                                <w:rFonts w:hint="eastAsia"/>
                                <w:color w:val="000000" w:themeColor="text1"/>
                              </w:rPr>
                              <w:t>入</w:t>
                            </w:r>
                          </w:p>
                          <w:p w:rsidR="002334CB" w:rsidRPr="00C14665" w:rsidRDefault="002334CB" w:rsidP="002334CB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　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Style w:val="a3"/>
              <w:tblpPr w:leftFromText="142" w:rightFromText="142" w:vertAnchor="text" w:tblpX="2155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</w:tblGrid>
            <w:tr w:rsidR="002334CB" w:rsidTr="001F36C3">
              <w:tc>
                <w:tcPr>
                  <w:tcW w:w="2977" w:type="dxa"/>
                </w:tcPr>
                <w:p w:rsidR="002334CB" w:rsidRPr="00C14665" w:rsidRDefault="002334CB" w:rsidP="001F36C3">
                  <w:pPr>
                    <w:rPr>
                      <w:rFonts w:hint="eastAsia"/>
                      <w:sz w:val="18"/>
                      <w:szCs w:val="18"/>
                    </w:rPr>
                  </w:pPr>
                  <w:r w:rsidRPr="00C14665">
                    <w:rPr>
                      <w:rFonts w:hint="eastAsia"/>
                      <w:sz w:val="18"/>
                      <w:szCs w:val="18"/>
                    </w:rPr>
                    <w:t>内訳</w:t>
                  </w:r>
                </w:p>
              </w:tc>
            </w:tr>
            <w:tr w:rsidR="002334CB" w:rsidTr="001F36C3">
              <w:tc>
                <w:tcPr>
                  <w:tcW w:w="2977" w:type="dxa"/>
                </w:tcPr>
                <w:p w:rsidR="002334CB" w:rsidRPr="00C14665" w:rsidRDefault="002334CB" w:rsidP="001F36C3">
                  <w:pPr>
                    <w:rPr>
                      <w:rFonts w:hint="eastAsia"/>
                      <w:sz w:val="18"/>
                      <w:szCs w:val="18"/>
                    </w:rPr>
                  </w:pPr>
                  <w:r w:rsidRPr="00C14665">
                    <w:rPr>
                      <w:rFonts w:hint="eastAsia"/>
                      <w:sz w:val="18"/>
                      <w:szCs w:val="18"/>
                    </w:rPr>
                    <w:t>税抜金額</w:t>
                  </w:r>
                </w:p>
              </w:tc>
            </w:tr>
            <w:tr w:rsidR="002334CB" w:rsidTr="001F36C3">
              <w:tc>
                <w:tcPr>
                  <w:tcW w:w="2977" w:type="dxa"/>
                </w:tcPr>
                <w:p w:rsidR="002334CB" w:rsidRPr="00C14665" w:rsidRDefault="002334CB" w:rsidP="001F36C3">
                  <w:pPr>
                    <w:rPr>
                      <w:rFonts w:hint="eastAsia"/>
                      <w:sz w:val="18"/>
                      <w:szCs w:val="18"/>
                    </w:rPr>
                  </w:pPr>
                  <w:r w:rsidRPr="00C14665">
                    <w:rPr>
                      <w:rFonts w:hint="eastAsia"/>
                      <w:sz w:val="18"/>
                      <w:szCs w:val="18"/>
                    </w:rPr>
                    <w:t>消費税額等（　％）</w:t>
                  </w:r>
                </w:p>
              </w:tc>
            </w:tr>
          </w:tbl>
          <w:p w:rsidR="002334CB" w:rsidRDefault="002334CB" w:rsidP="001F36C3">
            <w:pPr>
              <w:spacing w:line="300" w:lineRule="exact"/>
              <w:ind w:left="5954"/>
            </w:pPr>
            <w:r w:rsidRPr="00AE001F">
              <w:rPr>
                <w:rFonts w:hint="eastAsia"/>
                <w:sz w:val="28"/>
                <w:szCs w:val="28"/>
              </w:rPr>
              <w:t>株式会社ワード</w:t>
            </w:r>
          </w:p>
          <w:p w:rsidR="002334CB" w:rsidRDefault="002334CB" w:rsidP="001F36C3">
            <w:pPr>
              <w:spacing w:line="300" w:lineRule="exact"/>
              <w:ind w:left="5954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123-4567</w:t>
            </w:r>
          </w:p>
          <w:p w:rsidR="002334CB" w:rsidRDefault="002334CB" w:rsidP="001F36C3">
            <w:pPr>
              <w:ind w:left="5953"/>
            </w:pPr>
            <w:r>
              <w:rPr>
                <w:rFonts w:hint="eastAsia"/>
              </w:rPr>
              <w:t>東京都東京市東京町東京</w:t>
            </w:r>
            <w:r>
              <w:rPr>
                <w:rFonts w:hint="eastAsia"/>
              </w:rPr>
              <w:t>123</w:t>
            </w:r>
          </w:p>
          <w:p w:rsidR="002334CB" w:rsidRPr="00AE001F" w:rsidRDefault="002334CB" w:rsidP="001F36C3">
            <w:pPr>
              <w:ind w:left="5953"/>
              <w:rPr>
                <w:sz w:val="18"/>
                <w:szCs w:val="18"/>
              </w:rPr>
            </w:pPr>
            <w:r w:rsidRPr="00AE001F">
              <w:rPr>
                <w:rFonts w:hint="eastAsia"/>
                <w:sz w:val="18"/>
                <w:szCs w:val="18"/>
              </w:rPr>
              <w:t>TEL 12-3456-7890 FAX 12-3456-7891</w:t>
            </w:r>
          </w:p>
          <w:p w:rsidR="002334CB" w:rsidRDefault="002334CB" w:rsidP="001F36C3">
            <w:pPr>
              <w:rPr>
                <w:rFonts w:hint="eastAsia"/>
              </w:rPr>
            </w:pPr>
          </w:p>
        </w:tc>
      </w:tr>
    </w:tbl>
    <w:p w:rsidR="002334CB" w:rsidRDefault="002334CB" w:rsidP="002334CB"/>
    <w:sectPr w:rsidR="002334CB" w:rsidSect="00830E4A">
      <w:pgSz w:w="11906" w:h="16838"/>
      <w:pgMar w:top="1440" w:right="1077" w:bottom="851" w:left="1077" w:header="90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1B6" w:rsidRDefault="008D61B6" w:rsidP="00B93BA6">
      <w:r>
        <w:separator/>
      </w:r>
    </w:p>
  </w:endnote>
  <w:endnote w:type="continuationSeparator" w:id="0">
    <w:p w:rsidR="008D61B6" w:rsidRDefault="008D61B6" w:rsidP="00B93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1B6" w:rsidRDefault="008D61B6" w:rsidP="00B93BA6">
      <w:r>
        <w:separator/>
      </w:r>
    </w:p>
  </w:footnote>
  <w:footnote w:type="continuationSeparator" w:id="0">
    <w:p w:rsidR="008D61B6" w:rsidRDefault="008D61B6" w:rsidP="00B93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62"/>
    <w:rsid w:val="002334CB"/>
    <w:rsid w:val="002E5491"/>
    <w:rsid w:val="002F5559"/>
    <w:rsid w:val="003D1D5A"/>
    <w:rsid w:val="00430BF0"/>
    <w:rsid w:val="00830E4A"/>
    <w:rsid w:val="008572C3"/>
    <w:rsid w:val="008A4B0B"/>
    <w:rsid w:val="008D61B6"/>
    <w:rsid w:val="008D759E"/>
    <w:rsid w:val="00906A48"/>
    <w:rsid w:val="00920B62"/>
    <w:rsid w:val="0095564D"/>
    <w:rsid w:val="00967531"/>
    <w:rsid w:val="00AE001F"/>
    <w:rsid w:val="00B7666C"/>
    <w:rsid w:val="00B93BA6"/>
    <w:rsid w:val="00C14665"/>
    <w:rsid w:val="00C2441D"/>
    <w:rsid w:val="00C92B1E"/>
    <w:rsid w:val="00D10977"/>
    <w:rsid w:val="00E532DC"/>
    <w:rsid w:val="00E7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96414E-5940-4F6A-9278-5E8BAB77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B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3B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3BA6"/>
  </w:style>
  <w:style w:type="paragraph" w:styleId="a6">
    <w:name w:val="footer"/>
    <w:basedOn w:val="a"/>
    <w:link w:val="a7"/>
    <w:uiPriority w:val="99"/>
    <w:unhideWhenUsed/>
    <w:rsid w:val="00B93B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3BA6"/>
  </w:style>
  <w:style w:type="paragraph" w:styleId="a8">
    <w:name w:val="Balloon Text"/>
    <w:basedOn w:val="a"/>
    <w:link w:val="a9"/>
    <w:uiPriority w:val="99"/>
    <w:semiHidden/>
    <w:unhideWhenUsed/>
    <w:rsid w:val="003D1D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1D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ワード・Word2013の使い方</vt:lpstr>
    </vt:vector>
  </TitlesOfParts>
  <Manager>word2013-help.blogspot.jp</Manager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ワード・Word2013の使い方</dc:title>
  <dc:subject/>
  <dc:creator>k</dc:creator>
  <cp:keywords/>
  <dc:description/>
  <cp:lastModifiedBy>k</cp:lastModifiedBy>
  <cp:revision>14</cp:revision>
  <cp:lastPrinted>2014-06-19T07:45:00Z</cp:lastPrinted>
  <dcterms:created xsi:type="dcterms:W3CDTF">2014-05-25T12:22:00Z</dcterms:created>
  <dcterms:modified xsi:type="dcterms:W3CDTF">2014-06-19T07:46:00Z</dcterms:modified>
</cp:coreProperties>
</file>